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E" w:rsidRPr="006B7D9A" w:rsidRDefault="007F4E7E" w:rsidP="007F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«Детско-юношеская спортивная школа»</w:t>
      </w:r>
    </w:p>
    <w:p w:rsidR="007F4E7E" w:rsidRPr="006B7D9A" w:rsidRDefault="007F4E7E" w:rsidP="007F4E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D9A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реализации мероприятий по противодействию коррупции </w:t>
      </w:r>
      <w:r w:rsidR="00156283">
        <w:rPr>
          <w:rFonts w:ascii="Times New Roman" w:hAnsi="Times New Roman" w:cs="Times New Roman"/>
          <w:b/>
          <w:i/>
          <w:sz w:val="28"/>
          <w:szCs w:val="28"/>
        </w:rPr>
        <w:t>в МБОУ ДОД ДЮСШ за период с октября  по дека</w:t>
      </w:r>
      <w:r w:rsidRPr="006B7D9A">
        <w:rPr>
          <w:rFonts w:ascii="Times New Roman" w:hAnsi="Times New Roman" w:cs="Times New Roman"/>
          <w:b/>
          <w:i/>
          <w:sz w:val="28"/>
          <w:szCs w:val="28"/>
        </w:rPr>
        <w:t>брь 2013 года.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F4E7E" w:rsidTr="00B6631B">
        <w:tc>
          <w:tcPr>
            <w:tcW w:w="959" w:type="dxa"/>
          </w:tcPr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4E7E" w:rsidTr="00B6631B">
        <w:tc>
          <w:tcPr>
            <w:tcW w:w="959" w:type="dxa"/>
          </w:tcPr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F4E7E" w:rsidRDefault="00156283" w:rsidP="00E8464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аттестационных процедур</w:t>
            </w:r>
            <w:r w:rsidR="00E8464C">
              <w:rPr>
                <w:rFonts w:ascii="Times New Roman" w:hAnsi="Times New Roman" w:cs="Times New Roman"/>
                <w:sz w:val="28"/>
                <w:szCs w:val="28"/>
              </w:rPr>
              <w:t xml:space="preserve"> Масловой Татья</w:t>
            </w:r>
            <w:r w:rsidR="000B37B1">
              <w:rPr>
                <w:rFonts w:ascii="Times New Roman" w:hAnsi="Times New Roman" w:cs="Times New Roman"/>
                <w:sz w:val="28"/>
                <w:szCs w:val="28"/>
              </w:rPr>
              <w:t>ны Петровны,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на должность зам. директора </w:t>
            </w:r>
            <w:r w:rsidR="00E8464C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="000B3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464C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Положению об аттестации кандидатов на должность заместителя руководителя или заведующего отделением и заместителя руководителя или заведующего отделением МБОУ ДОД ДЮСШ</w:t>
            </w:r>
            <w:r w:rsidR="00FD1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8BC" w:rsidRDefault="00FD18BC" w:rsidP="00FD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BC" w:rsidRDefault="00FD18BC" w:rsidP="00FD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поддержка аттестации на первую категорию тренера-преподавателя </w:t>
            </w:r>
          </w:p>
          <w:p w:rsidR="00FD18BC" w:rsidRPr="00FD18BC" w:rsidRDefault="00FD18BC" w:rsidP="00FD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1" w:type="dxa"/>
          </w:tcPr>
          <w:p w:rsidR="007F4E7E" w:rsidRDefault="007F4E7E" w:rsidP="007F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Иваненкова И.П.</w:t>
            </w:r>
          </w:p>
        </w:tc>
      </w:tr>
      <w:tr w:rsidR="007F4E7E" w:rsidTr="00B6631B">
        <w:tc>
          <w:tcPr>
            <w:tcW w:w="959" w:type="dxa"/>
          </w:tcPr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0B37B1" w:rsidRPr="000B37B1" w:rsidRDefault="00156283" w:rsidP="000B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9 декабря, в день Международного дня борьбы с коррупцией, </w:t>
            </w:r>
            <w:r w:rsidR="000B37B1">
              <w:rPr>
                <w:rFonts w:ascii="Times New Roman" w:hAnsi="Times New Roman" w:cs="Times New Roman"/>
                <w:sz w:val="28"/>
                <w:szCs w:val="28"/>
              </w:rPr>
              <w:t>бесед в группах УТГ и НП</w:t>
            </w:r>
            <w:r w:rsidR="00FD18BC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родительского собрания</w:t>
            </w:r>
          </w:p>
          <w:p w:rsidR="00156283" w:rsidRPr="000B37B1" w:rsidRDefault="00156283" w:rsidP="00156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B1">
              <w:rPr>
                <w:rFonts w:ascii="Times New Roman" w:hAnsi="Times New Roman" w:cs="Times New Roman"/>
                <w:sz w:val="28"/>
                <w:szCs w:val="28"/>
              </w:rPr>
              <w:t>на тему «Защита законных интересов несовершеннолетних от</w:t>
            </w:r>
            <w:r w:rsidR="00FD18BC">
              <w:rPr>
                <w:rFonts w:ascii="Times New Roman" w:hAnsi="Times New Roman" w:cs="Times New Roman"/>
                <w:sz w:val="28"/>
                <w:szCs w:val="28"/>
              </w:rPr>
              <w:t xml:space="preserve"> угроз, связанных с коррупцией»</w:t>
            </w:r>
          </w:p>
          <w:p w:rsidR="007F4E7E" w:rsidRDefault="007F4E7E" w:rsidP="00156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4E7E" w:rsidRDefault="007F4E7E" w:rsidP="00B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E7E" w:rsidRDefault="007F4E7E" w:rsidP="007F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Иваненкова И.П..</w:t>
            </w:r>
          </w:p>
          <w:p w:rsidR="007F4E7E" w:rsidRDefault="007F4E7E" w:rsidP="007F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E7E" w:rsidRPr="007F4E7E" w:rsidRDefault="000B37B1" w:rsidP="007F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Т.П.</w:t>
            </w:r>
          </w:p>
        </w:tc>
      </w:tr>
    </w:tbl>
    <w:p w:rsidR="0084042F" w:rsidRDefault="0084042F"/>
    <w:p w:rsidR="007F4E7E" w:rsidRPr="007F4E7E" w:rsidRDefault="007F4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 ДЮСШ                  А.Н. Макаров.</w:t>
      </w:r>
    </w:p>
    <w:sectPr w:rsidR="007F4E7E" w:rsidRPr="007F4E7E" w:rsidSect="0084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7E"/>
    <w:rsid w:val="000009F2"/>
    <w:rsid w:val="0003228A"/>
    <w:rsid w:val="00037AF6"/>
    <w:rsid w:val="00044449"/>
    <w:rsid w:val="00044F7A"/>
    <w:rsid w:val="00055F74"/>
    <w:rsid w:val="0008506E"/>
    <w:rsid w:val="0009198F"/>
    <w:rsid w:val="00094EBD"/>
    <w:rsid w:val="000969A2"/>
    <w:rsid w:val="000A489E"/>
    <w:rsid w:val="000B37B1"/>
    <w:rsid w:val="000C1470"/>
    <w:rsid w:val="000E51FA"/>
    <w:rsid w:val="0010058C"/>
    <w:rsid w:val="001218D0"/>
    <w:rsid w:val="00146B6B"/>
    <w:rsid w:val="00156283"/>
    <w:rsid w:val="00170769"/>
    <w:rsid w:val="00171888"/>
    <w:rsid w:val="00194466"/>
    <w:rsid w:val="00197926"/>
    <w:rsid w:val="001C16EF"/>
    <w:rsid w:val="001D3BB1"/>
    <w:rsid w:val="001D6390"/>
    <w:rsid w:val="001E08D0"/>
    <w:rsid w:val="001E25BF"/>
    <w:rsid w:val="002032CD"/>
    <w:rsid w:val="0021691F"/>
    <w:rsid w:val="002271D7"/>
    <w:rsid w:val="00233D35"/>
    <w:rsid w:val="002575DA"/>
    <w:rsid w:val="0027483C"/>
    <w:rsid w:val="002954ED"/>
    <w:rsid w:val="002A4BB1"/>
    <w:rsid w:val="002B4C51"/>
    <w:rsid w:val="002C4977"/>
    <w:rsid w:val="002D636F"/>
    <w:rsid w:val="002E1BAC"/>
    <w:rsid w:val="002F15A8"/>
    <w:rsid w:val="0031717B"/>
    <w:rsid w:val="003174EF"/>
    <w:rsid w:val="003237FB"/>
    <w:rsid w:val="003325F0"/>
    <w:rsid w:val="003328EF"/>
    <w:rsid w:val="0033468A"/>
    <w:rsid w:val="00343FCB"/>
    <w:rsid w:val="00346913"/>
    <w:rsid w:val="00352E06"/>
    <w:rsid w:val="0035693E"/>
    <w:rsid w:val="0036596C"/>
    <w:rsid w:val="00375C33"/>
    <w:rsid w:val="00380B87"/>
    <w:rsid w:val="00381A56"/>
    <w:rsid w:val="00384176"/>
    <w:rsid w:val="00393AC6"/>
    <w:rsid w:val="00395641"/>
    <w:rsid w:val="00396126"/>
    <w:rsid w:val="003A44FC"/>
    <w:rsid w:val="003A637C"/>
    <w:rsid w:val="003A63DF"/>
    <w:rsid w:val="003B0353"/>
    <w:rsid w:val="003E28D6"/>
    <w:rsid w:val="00401728"/>
    <w:rsid w:val="00410DAF"/>
    <w:rsid w:val="004209CF"/>
    <w:rsid w:val="00434EC5"/>
    <w:rsid w:val="00441D47"/>
    <w:rsid w:val="004452D0"/>
    <w:rsid w:val="0046169F"/>
    <w:rsid w:val="00463958"/>
    <w:rsid w:val="004667C6"/>
    <w:rsid w:val="00487FD1"/>
    <w:rsid w:val="00496C2F"/>
    <w:rsid w:val="004A1EA7"/>
    <w:rsid w:val="004A426C"/>
    <w:rsid w:val="004B73EE"/>
    <w:rsid w:val="004B7E57"/>
    <w:rsid w:val="004C3686"/>
    <w:rsid w:val="004C76AD"/>
    <w:rsid w:val="004C7AEB"/>
    <w:rsid w:val="004D272A"/>
    <w:rsid w:val="004E19DF"/>
    <w:rsid w:val="004E1C2D"/>
    <w:rsid w:val="004F0739"/>
    <w:rsid w:val="004F2E5A"/>
    <w:rsid w:val="004F3193"/>
    <w:rsid w:val="00506EE6"/>
    <w:rsid w:val="005117C2"/>
    <w:rsid w:val="005177EC"/>
    <w:rsid w:val="005325B9"/>
    <w:rsid w:val="005407A5"/>
    <w:rsid w:val="00546681"/>
    <w:rsid w:val="005479E1"/>
    <w:rsid w:val="005612E5"/>
    <w:rsid w:val="00561F1C"/>
    <w:rsid w:val="005660C2"/>
    <w:rsid w:val="005860FD"/>
    <w:rsid w:val="00592F75"/>
    <w:rsid w:val="005A0E90"/>
    <w:rsid w:val="005B311A"/>
    <w:rsid w:val="005B3D87"/>
    <w:rsid w:val="005C3F92"/>
    <w:rsid w:val="005C78E7"/>
    <w:rsid w:val="005D01C0"/>
    <w:rsid w:val="005E77C9"/>
    <w:rsid w:val="00617949"/>
    <w:rsid w:val="00620D8C"/>
    <w:rsid w:val="00636456"/>
    <w:rsid w:val="00677E64"/>
    <w:rsid w:val="00690EE2"/>
    <w:rsid w:val="00694FC4"/>
    <w:rsid w:val="006B7D9A"/>
    <w:rsid w:val="006C37DE"/>
    <w:rsid w:val="006C51C2"/>
    <w:rsid w:val="006C556B"/>
    <w:rsid w:val="006D6E48"/>
    <w:rsid w:val="006E6B10"/>
    <w:rsid w:val="006F2E20"/>
    <w:rsid w:val="0070112C"/>
    <w:rsid w:val="0070289C"/>
    <w:rsid w:val="007030DE"/>
    <w:rsid w:val="007055E7"/>
    <w:rsid w:val="00737A13"/>
    <w:rsid w:val="00750A4B"/>
    <w:rsid w:val="007804E7"/>
    <w:rsid w:val="00784C03"/>
    <w:rsid w:val="007A7F25"/>
    <w:rsid w:val="007C0E30"/>
    <w:rsid w:val="007E022F"/>
    <w:rsid w:val="007F1A68"/>
    <w:rsid w:val="007F4E7E"/>
    <w:rsid w:val="007F7DAE"/>
    <w:rsid w:val="00802530"/>
    <w:rsid w:val="00803C99"/>
    <w:rsid w:val="0080632F"/>
    <w:rsid w:val="0081492F"/>
    <w:rsid w:val="0084042F"/>
    <w:rsid w:val="00854028"/>
    <w:rsid w:val="0085740C"/>
    <w:rsid w:val="008624E8"/>
    <w:rsid w:val="0088365E"/>
    <w:rsid w:val="00887E04"/>
    <w:rsid w:val="00887F6B"/>
    <w:rsid w:val="008926B4"/>
    <w:rsid w:val="008A4728"/>
    <w:rsid w:val="008A6E7A"/>
    <w:rsid w:val="008B3206"/>
    <w:rsid w:val="008C02E8"/>
    <w:rsid w:val="008D12DD"/>
    <w:rsid w:val="008E30DA"/>
    <w:rsid w:val="0091723B"/>
    <w:rsid w:val="00926239"/>
    <w:rsid w:val="00940392"/>
    <w:rsid w:val="0094056A"/>
    <w:rsid w:val="00941BAB"/>
    <w:rsid w:val="009424C1"/>
    <w:rsid w:val="009530FB"/>
    <w:rsid w:val="009611BE"/>
    <w:rsid w:val="00970A2F"/>
    <w:rsid w:val="009808EF"/>
    <w:rsid w:val="00992429"/>
    <w:rsid w:val="00993C9A"/>
    <w:rsid w:val="00997107"/>
    <w:rsid w:val="00997E62"/>
    <w:rsid w:val="009B4E34"/>
    <w:rsid w:val="009C0308"/>
    <w:rsid w:val="009E0136"/>
    <w:rsid w:val="009F3458"/>
    <w:rsid w:val="00A36527"/>
    <w:rsid w:val="00A476D8"/>
    <w:rsid w:val="00A60F87"/>
    <w:rsid w:val="00A67FAA"/>
    <w:rsid w:val="00A77CF3"/>
    <w:rsid w:val="00A86F87"/>
    <w:rsid w:val="00A913AA"/>
    <w:rsid w:val="00AA46D6"/>
    <w:rsid w:val="00AB36A2"/>
    <w:rsid w:val="00AB67E6"/>
    <w:rsid w:val="00AF6A38"/>
    <w:rsid w:val="00B07D1F"/>
    <w:rsid w:val="00B14A4F"/>
    <w:rsid w:val="00B419FD"/>
    <w:rsid w:val="00B50357"/>
    <w:rsid w:val="00B50B9D"/>
    <w:rsid w:val="00B524EB"/>
    <w:rsid w:val="00B653D9"/>
    <w:rsid w:val="00B66EBB"/>
    <w:rsid w:val="00B67918"/>
    <w:rsid w:val="00B82716"/>
    <w:rsid w:val="00B849BD"/>
    <w:rsid w:val="00B861FB"/>
    <w:rsid w:val="00B87F97"/>
    <w:rsid w:val="00BB5176"/>
    <w:rsid w:val="00BC0788"/>
    <w:rsid w:val="00BD54C3"/>
    <w:rsid w:val="00BE56F6"/>
    <w:rsid w:val="00C0093D"/>
    <w:rsid w:val="00C0273B"/>
    <w:rsid w:val="00C04458"/>
    <w:rsid w:val="00C045C9"/>
    <w:rsid w:val="00C36EE5"/>
    <w:rsid w:val="00C37886"/>
    <w:rsid w:val="00C546BD"/>
    <w:rsid w:val="00C7149D"/>
    <w:rsid w:val="00C72473"/>
    <w:rsid w:val="00C84D1C"/>
    <w:rsid w:val="00CC7C07"/>
    <w:rsid w:val="00CE5502"/>
    <w:rsid w:val="00D105ED"/>
    <w:rsid w:val="00D113F7"/>
    <w:rsid w:val="00D2356C"/>
    <w:rsid w:val="00D528DD"/>
    <w:rsid w:val="00D70F76"/>
    <w:rsid w:val="00D83834"/>
    <w:rsid w:val="00D86C8A"/>
    <w:rsid w:val="00DB0309"/>
    <w:rsid w:val="00DB6A89"/>
    <w:rsid w:val="00DB6B80"/>
    <w:rsid w:val="00DC594C"/>
    <w:rsid w:val="00DF35FE"/>
    <w:rsid w:val="00E03E4E"/>
    <w:rsid w:val="00E2335F"/>
    <w:rsid w:val="00E25F0D"/>
    <w:rsid w:val="00E32F3E"/>
    <w:rsid w:val="00E36900"/>
    <w:rsid w:val="00E52CB9"/>
    <w:rsid w:val="00E8249B"/>
    <w:rsid w:val="00E8464C"/>
    <w:rsid w:val="00E911BB"/>
    <w:rsid w:val="00EB0F58"/>
    <w:rsid w:val="00EB5B10"/>
    <w:rsid w:val="00EB5B7C"/>
    <w:rsid w:val="00ED31EE"/>
    <w:rsid w:val="00EE0279"/>
    <w:rsid w:val="00EF6E03"/>
    <w:rsid w:val="00F12780"/>
    <w:rsid w:val="00F2464E"/>
    <w:rsid w:val="00F35513"/>
    <w:rsid w:val="00F36FF5"/>
    <w:rsid w:val="00F42C94"/>
    <w:rsid w:val="00F5451A"/>
    <w:rsid w:val="00F9168B"/>
    <w:rsid w:val="00F91CA5"/>
    <w:rsid w:val="00F966E4"/>
    <w:rsid w:val="00FB0748"/>
    <w:rsid w:val="00FC6472"/>
    <w:rsid w:val="00FD18BC"/>
    <w:rsid w:val="00FD7E91"/>
    <w:rsid w:val="00FE022B"/>
    <w:rsid w:val="00FE353F"/>
    <w:rsid w:val="00FF2640"/>
    <w:rsid w:val="00F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7</cp:revision>
  <dcterms:created xsi:type="dcterms:W3CDTF">2013-09-25T10:06:00Z</dcterms:created>
  <dcterms:modified xsi:type="dcterms:W3CDTF">2013-12-19T11:31:00Z</dcterms:modified>
</cp:coreProperties>
</file>